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CB" w:rsidRDefault="007B3BCB" w:rsidP="007D291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ZMAGANIA ORTOGRAFICZNE</w:t>
      </w:r>
      <w:r w:rsidR="00391520">
        <w:rPr>
          <w:sz w:val="36"/>
          <w:szCs w:val="36"/>
        </w:rPr>
        <w:t xml:space="preserve"> W MARCU </w:t>
      </w:r>
      <w:r w:rsidR="00301EF3">
        <w:rPr>
          <w:sz w:val="36"/>
          <w:szCs w:val="36"/>
        </w:rPr>
        <w:t>2017</w:t>
      </w:r>
    </w:p>
    <w:p w:rsidR="007B3BCB" w:rsidRDefault="00301EF3" w:rsidP="007D291B">
      <w:pPr>
        <w:pStyle w:val="Nagwek1"/>
        <w:rPr>
          <w:color w:val="auto"/>
        </w:rPr>
      </w:pPr>
      <w:r>
        <w:rPr>
          <w:color w:val="auto"/>
        </w:rPr>
        <w:t>Poniższy</w:t>
      </w:r>
      <w:r w:rsidR="00B61627">
        <w:rPr>
          <w:color w:val="auto"/>
        </w:rPr>
        <w:t xml:space="preserve"> teksty</w:t>
      </w:r>
      <w:r w:rsidR="007B3BCB" w:rsidRPr="00907762">
        <w:rPr>
          <w:color w:val="auto"/>
        </w:rPr>
        <w:t xml:space="preserve"> umieszczamy na gazetkach klasowych. Można wykonać ilustracje </w:t>
      </w:r>
      <w:r>
        <w:rPr>
          <w:color w:val="auto"/>
        </w:rPr>
        <w:t>do niego</w:t>
      </w:r>
      <w:r w:rsidR="007D291B">
        <w:rPr>
          <w:color w:val="auto"/>
        </w:rPr>
        <w:t>. W końcu miesiąca poloniści</w:t>
      </w:r>
      <w:r w:rsidR="007B3BCB" w:rsidRPr="00907762">
        <w:rPr>
          <w:color w:val="auto"/>
        </w:rPr>
        <w:t xml:space="preserve"> po</w:t>
      </w:r>
      <w:r>
        <w:rPr>
          <w:color w:val="auto"/>
        </w:rPr>
        <w:t>dyktują go</w:t>
      </w:r>
      <w:r w:rsidR="007D291B">
        <w:rPr>
          <w:color w:val="auto"/>
        </w:rPr>
        <w:t xml:space="preserve"> swoim klasom. Czekam</w:t>
      </w:r>
      <w:r w:rsidR="007B3BCB" w:rsidRPr="00907762">
        <w:rPr>
          <w:color w:val="auto"/>
        </w:rPr>
        <w:t xml:space="preserve"> na te prace, w których nie ma żadnego błędu. Powodzenia!</w:t>
      </w:r>
    </w:p>
    <w:p w:rsidR="007D291B" w:rsidRPr="007D291B" w:rsidRDefault="007D291B" w:rsidP="007D291B"/>
    <w:p w:rsidR="00775292" w:rsidRDefault="006827F9" w:rsidP="007B3BCB">
      <w:pPr>
        <w:rPr>
          <w:sz w:val="28"/>
          <w:szCs w:val="28"/>
        </w:rPr>
      </w:pPr>
      <w:r w:rsidRPr="005A38C9">
        <w:rPr>
          <w:b/>
          <w:sz w:val="28"/>
          <w:szCs w:val="28"/>
        </w:rPr>
        <w:t>klasy IV</w:t>
      </w:r>
      <w:r w:rsidR="00301EF3">
        <w:rPr>
          <w:b/>
          <w:sz w:val="28"/>
          <w:szCs w:val="28"/>
        </w:rPr>
        <w:t>,</w:t>
      </w:r>
      <w:r w:rsidR="00981D28">
        <w:rPr>
          <w:b/>
          <w:sz w:val="28"/>
          <w:szCs w:val="28"/>
        </w:rPr>
        <w:t xml:space="preserve"> V</w:t>
      </w:r>
      <w:r w:rsidR="00301EF3">
        <w:rPr>
          <w:b/>
          <w:sz w:val="28"/>
          <w:szCs w:val="28"/>
        </w:rPr>
        <w:t xml:space="preserve"> i VI</w:t>
      </w:r>
      <w:r w:rsidR="00981D28">
        <w:rPr>
          <w:b/>
          <w:sz w:val="28"/>
          <w:szCs w:val="28"/>
        </w:rPr>
        <w:t xml:space="preserve"> </w:t>
      </w:r>
      <w:r w:rsidR="00B36761">
        <w:rPr>
          <w:sz w:val="28"/>
          <w:szCs w:val="28"/>
        </w:rPr>
        <w:t xml:space="preserve">ćwiczą </w:t>
      </w:r>
      <w:r w:rsidR="00981D28">
        <w:rPr>
          <w:sz w:val="28"/>
          <w:szCs w:val="28"/>
        </w:rPr>
        <w:t>pisanie tekstu;</w:t>
      </w:r>
    </w:p>
    <w:p w:rsidR="00981D28" w:rsidRDefault="00AF466E" w:rsidP="007B3BCB">
      <w:pPr>
        <w:rPr>
          <w:sz w:val="28"/>
          <w:szCs w:val="28"/>
        </w:rPr>
      </w:pPr>
      <w:r>
        <w:rPr>
          <w:sz w:val="28"/>
          <w:szCs w:val="28"/>
        </w:rPr>
        <w:t>Ze</w:t>
      </w:r>
      <w:r w:rsidR="00437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świętami</w:t>
      </w:r>
      <w:r w:rsidR="00437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Wielkiej Nocy w Polsce wiąże się wiele zwyczajów.</w:t>
      </w:r>
      <w:r w:rsidR="004377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Na </w:t>
      </w:r>
      <w:r w:rsidR="00981D28">
        <w:rPr>
          <w:sz w:val="28"/>
          <w:szCs w:val="28"/>
        </w:rPr>
        <w:t>wielkanocnym stole nie może zabraknąć kolorowych jaj, zwanych</w:t>
      </w:r>
      <w:r w:rsidR="00437724">
        <w:rPr>
          <w:sz w:val="28"/>
          <w:szCs w:val="28"/>
        </w:rPr>
        <w:t xml:space="preserve">          </w:t>
      </w:r>
      <w:r w:rsidR="00981D28">
        <w:rPr>
          <w:sz w:val="28"/>
          <w:szCs w:val="28"/>
        </w:rPr>
        <w:t xml:space="preserve"> pisankami</w:t>
      </w:r>
      <w:r w:rsidR="00437724">
        <w:rPr>
          <w:sz w:val="28"/>
          <w:szCs w:val="28"/>
        </w:rPr>
        <w:t xml:space="preserve"> </w:t>
      </w:r>
      <w:r w:rsidR="00981D28">
        <w:rPr>
          <w:sz w:val="28"/>
          <w:szCs w:val="28"/>
        </w:rPr>
        <w:t xml:space="preserve"> lub kraszankami. Dawniej zaczynano je przy</w:t>
      </w:r>
      <w:r w:rsidR="00B61627">
        <w:rPr>
          <w:sz w:val="28"/>
          <w:szCs w:val="28"/>
        </w:rPr>
        <w:t>ozdabiać już</w:t>
      </w:r>
      <w:r w:rsidR="00437724">
        <w:rPr>
          <w:sz w:val="28"/>
          <w:szCs w:val="28"/>
        </w:rPr>
        <w:t xml:space="preserve">                           </w:t>
      </w:r>
      <w:r w:rsidR="00B61627">
        <w:rPr>
          <w:sz w:val="28"/>
          <w:szCs w:val="28"/>
        </w:rPr>
        <w:t xml:space="preserve"> w</w:t>
      </w:r>
      <w:r w:rsidR="00437724">
        <w:rPr>
          <w:sz w:val="28"/>
          <w:szCs w:val="28"/>
        </w:rPr>
        <w:t xml:space="preserve"> </w:t>
      </w:r>
      <w:r w:rsidR="00B61627">
        <w:rPr>
          <w:sz w:val="28"/>
          <w:szCs w:val="28"/>
        </w:rPr>
        <w:t xml:space="preserve"> Wielki Czwartek.</w:t>
      </w:r>
      <w:r w:rsidR="00437724">
        <w:rPr>
          <w:sz w:val="28"/>
          <w:szCs w:val="28"/>
        </w:rPr>
        <w:t xml:space="preserve"> </w:t>
      </w:r>
      <w:r w:rsidR="00B61627">
        <w:rPr>
          <w:sz w:val="28"/>
          <w:szCs w:val="28"/>
        </w:rPr>
        <w:t xml:space="preserve"> </w:t>
      </w:r>
      <w:r w:rsidR="00437724">
        <w:rPr>
          <w:sz w:val="28"/>
          <w:szCs w:val="28"/>
        </w:rPr>
        <w:t xml:space="preserve"> </w:t>
      </w:r>
      <w:r w:rsidR="00B61627">
        <w:rPr>
          <w:sz w:val="28"/>
          <w:szCs w:val="28"/>
        </w:rPr>
        <w:t>Wielka</w:t>
      </w:r>
      <w:r w:rsidR="00437724">
        <w:rPr>
          <w:sz w:val="28"/>
          <w:szCs w:val="28"/>
        </w:rPr>
        <w:t xml:space="preserve"> </w:t>
      </w:r>
      <w:r w:rsidR="00B61627">
        <w:rPr>
          <w:sz w:val="28"/>
          <w:szCs w:val="28"/>
        </w:rPr>
        <w:t xml:space="preserve"> Sobota</w:t>
      </w:r>
      <w:r w:rsidR="00437724">
        <w:rPr>
          <w:sz w:val="28"/>
          <w:szCs w:val="28"/>
        </w:rPr>
        <w:t xml:space="preserve"> </w:t>
      </w:r>
      <w:r w:rsidR="00B61627">
        <w:rPr>
          <w:sz w:val="28"/>
          <w:szCs w:val="28"/>
        </w:rPr>
        <w:t xml:space="preserve"> to dzień</w:t>
      </w:r>
      <w:r w:rsidR="00437724">
        <w:rPr>
          <w:sz w:val="28"/>
          <w:szCs w:val="28"/>
        </w:rPr>
        <w:t xml:space="preserve"> </w:t>
      </w:r>
      <w:r w:rsidR="00B61627">
        <w:rPr>
          <w:sz w:val="28"/>
          <w:szCs w:val="28"/>
        </w:rPr>
        <w:t>oczekiwania na zmartwychwstanie Jezusa. Koniecznie należy tego dnia poświęcić</w:t>
      </w:r>
      <w:r w:rsidR="00437724">
        <w:rPr>
          <w:sz w:val="28"/>
          <w:szCs w:val="28"/>
        </w:rPr>
        <w:t xml:space="preserve">                   </w:t>
      </w:r>
      <w:r w:rsidR="00B61627">
        <w:rPr>
          <w:sz w:val="28"/>
          <w:szCs w:val="28"/>
        </w:rPr>
        <w:t xml:space="preserve"> kosz z jedzeniem. Znajdują się w nim chleb, kiełbasa, sól, pieprz</w:t>
      </w:r>
      <w:r w:rsidR="00437724">
        <w:rPr>
          <w:sz w:val="28"/>
          <w:szCs w:val="28"/>
        </w:rPr>
        <w:t xml:space="preserve">                     </w:t>
      </w:r>
      <w:r w:rsidR="00B61627">
        <w:rPr>
          <w:sz w:val="28"/>
          <w:szCs w:val="28"/>
        </w:rPr>
        <w:t xml:space="preserve"> oraz, oczywiście, pisanki.</w:t>
      </w:r>
    </w:p>
    <w:p w:rsidR="00907762" w:rsidRDefault="00907762" w:rsidP="007B3BCB">
      <w:pPr>
        <w:rPr>
          <w:sz w:val="28"/>
          <w:szCs w:val="28"/>
        </w:rPr>
      </w:pPr>
    </w:p>
    <w:p w:rsidR="00C4268A" w:rsidRDefault="00C4268A" w:rsidP="00391520">
      <w:pPr>
        <w:jc w:val="both"/>
        <w:rPr>
          <w:sz w:val="28"/>
          <w:szCs w:val="28"/>
        </w:rPr>
      </w:pPr>
    </w:p>
    <w:p w:rsidR="00C4268A" w:rsidRDefault="00C4268A" w:rsidP="0039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07762" w:rsidRDefault="00907762" w:rsidP="00907762">
      <w:pPr>
        <w:rPr>
          <w:sz w:val="28"/>
          <w:szCs w:val="28"/>
        </w:rPr>
      </w:pPr>
    </w:p>
    <w:p w:rsidR="00E072EA" w:rsidRDefault="00E072EA" w:rsidP="00907762">
      <w:pPr>
        <w:rPr>
          <w:sz w:val="28"/>
          <w:szCs w:val="28"/>
        </w:rPr>
      </w:pPr>
    </w:p>
    <w:p w:rsidR="00E072EA" w:rsidRDefault="00E072EA" w:rsidP="00907762">
      <w:pPr>
        <w:rPr>
          <w:sz w:val="28"/>
          <w:szCs w:val="28"/>
        </w:rPr>
      </w:pPr>
    </w:p>
    <w:p w:rsidR="00E072EA" w:rsidRPr="005A38C9" w:rsidRDefault="00E072EA" w:rsidP="00907762">
      <w:pPr>
        <w:rPr>
          <w:sz w:val="28"/>
          <w:szCs w:val="28"/>
        </w:rPr>
      </w:pPr>
    </w:p>
    <w:p w:rsidR="00907762" w:rsidRPr="00907762" w:rsidRDefault="005A38C9" w:rsidP="00907762">
      <w:pPr>
        <w:rPr>
          <w:sz w:val="24"/>
          <w:szCs w:val="24"/>
        </w:rPr>
      </w:pPr>
      <w:r>
        <w:rPr>
          <w:sz w:val="24"/>
          <w:szCs w:val="24"/>
        </w:rPr>
        <w:t xml:space="preserve">opracowała </w:t>
      </w:r>
      <w:r w:rsidR="00907762">
        <w:rPr>
          <w:sz w:val="24"/>
          <w:szCs w:val="24"/>
        </w:rPr>
        <w:t>Teresa Domagała-Szymczak</w:t>
      </w:r>
    </w:p>
    <w:sectPr w:rsidR="00907762" w:rsidRPr="00907762" w:rsidSect="007D291B">
      <w:headerReference w:type="default" r:id="rId6"/>
      <w:pgSz w:w="11906" w:h="16838"/>
      <w:pgMar w:top="24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F2" w:rsidRDefault="00E856F2" w:rsidP="006A4E21">
      <w:pPr>
        <w:spacing w:after="0" w:line="240" w:lineRule="auto"/>
      </w:pPr>
      <w:r>
        <w:separator/>
      </w:r>
    </w:p>
  </w:endnote>
  <w:endnote w:type="continuationSeparator" w:id="0">
    <w:p w:rsidR="00E856F2" w:rsidRDefault="00E856F2" w:rsidP="006A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F2" w:rsidRDefault="00E856F2" w:rsidP="006A4E21">
      <w:pPr>
        <w:spacing w:after="0" w:line="240" w:lineRule="auto"/>
      </w:pPr>
      <w:r>
        <w:separator/>
      </w:r>
    </w:p>
  </w:footnote>
  <w:footnote w:type="continuationSeparator" w:id="0">
    <w:p w:rsidR="00E856F2" w:rsidRDefault="00E856F2" w:rsidP="006A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57" w:rsidRDefault="00C35F57" w:rsidP="00C35F57">
    <w:pPr>
      <w:pStyle w:val="Nagwek"/>
      <w:ind w:left="-142" w:firstLine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CB"/>
    <w:rsid w:val="001275C7"/>
    <w:rsid w:val="0013033C"/>
    <w:rsid w:val="00135126"/>
    <w:rsid w:val="00136543"/>
    <w:rsid w:val="001409C5"/>
    <w:rsid w:val="002044CA"/>
    <w:rsid w:val="002256DE"/>
    <w:rsid w:val="00301EF3"/>
    <w:rsid w:val="00312DE0"/>
    <w:rsid w:val="00324FDD"/>
    <w:rsid w:val="00334FDD"/>
    <w:rsid w:val="0035556C"/>
    <w:rsid w:val="003867F3"/>
    <w:rsid w:val="00391520"/>
    <w:rsid w:val="003B1CA8"/>
    <w:rsid w:val="003E2E48"/>
    <w:rsid w:val="00420FC2"/>
    <w:rsid w:val="00437724"/>
    <w:rsid w:val="004634D7"/>
    <w:rsid w:val="004A4290"/>
    <w:rsid w:val="004E13A4"/>
    <w:rsid w:val="00527D04"/>
    <w:rsid w:val="005A38C9"/>
    <w:rsid w:val="005F5452"/>
    <w:rsid w:val="00672590"/>
    <w:rsid w:val="006827F9"/>
    <w:rsid w:val="006833C6"/>
    <w:rsid w:val="006A4E21"/>
    <w:rsid w:val="006B071F"/>
    <w:rsid w:val="006D5DE6"/>
    <w:rsid w:val="0071272A"/>
    <w:rsid w:val="00775292"/>
    <w:rsid w:val="007B3BCB"/>
    <w:rsid w:val="007D291B"/>
    <w:rsid w:val="007E4CBE"/>
    <w:rsid w:val="00822D36"/>
    <w:rsid w:val="00836DCB"/>
    <w:rsid w:val="00842F39"/>
    <w:rsid w:val="00853D7F"/>
    <w:rsid w:val="00860032"/>
    <w:rsid w:val="008F2704"/>
    <w:rsid w:val="00907762"/>
    <w:rsid w:val="00916ABB"/>
    <w:rsid w:val="00981D28"/>
    <w:rsid w:val="00985D3C"/>
    <w:rsid w:val="00AF466E"/>
    <w:rsid w:val="00B36761"/>
    <w:rsid w:val="00B5634C"/>
    <w:rsid w:val="00B61627"/>
    <w:rsid w:val="00BA4E1A"/>
    <w:rsid w:val="00BF4F4F"/>
    <w:rsid w:val="00C35F57"/>
    <w:rsid w:val="00C4268A"/>
    <w:rsid w:val="00D63573"/>
    <w:rsid w:val="00D675B0"/>
    <w:rsid w:val="00E072EA"/>
    <w:rsid w:val="00E856F2"/>
    <w:rsid w:val="00F22AEA"/>
    <w:rsid w:val="00F24BFD"/>
    <w:rsid w:val="00F5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B71F5-7B9D-4BCD-B4E0-9978343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6C"/>
  </w:style>
  <w:style w:type="paragraph" w:styleId="Nagwek1">
    <w:name w:val="heading 1"/>
    <w:basedOn w:val="Normalny"/>
    <w:next w:val="Normalny"/>
    <w:link w:val="Nagwek1Znak"/>
    <w:uiPriority w:val="9"/>
    <w:qFormat/>
    <w:rsid w:val="007B3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E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E2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3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F57"/>
  </w:style>
  <w:style w:type="paragraph" w:styleId="Stopka">
    <w:name w:val="footer"/>
    <w:basedOn w:val="Normalny"/>
    <w:link w:val="StopkaZnak"/>
    <w:uiPriority w:val="99"/>
    <w:semiHidden/>
    <w:unhideWhenUsed/>
    <w:rsid w:val="00C3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czytelnik0001</dc:creator>
  <cp:lastModifiedBy>SALA_24_2</cp:lastModifiedBy>
  <cp:revision>2</cp:revision>
  <cp:lastPrinted>2010-02-01T23:05:00Z</cp:lastPrinted>
  <dcterms:created xsi:type="dcterms:W3CDTF">2017-03-02T09:21:00Z</dcterms:created>
  <dcterms:modified xsi:type="dcterms:W3CDTF">2017-03-02T09:21:00Z</dcterms:modified>
</cp:coreProperties>
</file>