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12D" w:rsidRDefault="009C012D">
      <w:pPr>
        <w:rPr>
          <w:b/>
          <w:sz w:val="40"/>
          <w:szCs w:val="40"/>
        </w:rPr>
      </w:pPr>
    </w:p>
    <w:p w:rsidR="0019735D" w:rsidRPr="009F28BB" w:rsidRDefault="00A141E8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r w:rsidR="0019735D">
        <w:rPr>
          <w:b/>
          <w:sz w:val="40"/>
          <w:szCs w:val="40"/>
        </w:rPr>
        <w:t xml:space="preserve"> </w:t>
      </w:r>
      <w:r w:rsidR="006C05FF">
        <w:rPr>
          <w:b/>
          <w:sz w:val="40"/>
          <w:szCs w:val="40"/>
        </w:rPr>
        <w:t xml:space="preserve"> </w:t>
      </w:r>
      <w:r w:rsidR="009C012D">
        <w:rPr>
          <w:b/>
          <w:sz w:val="40"/>
          <w:szCs w:val="40"/>
        </w:rPr>
        <w:t xml:space="preserve"> </w:t>
      </w:r>
      <w:r w:rsidR="007C4049">
        <w:rPr>
          <w:b/>
          <w:sz w:val="40"/>
          <w:szCs w:val="40"/>
        </w:rPr>
        <w:t>JADŁOSPIS OD 22.09.2025 – 30</w:t>
      </w:r>
      <w:r w:rsidR="00DD6D31">
        <w:rPr>
          <w:b/>
          <w:sz w:val="40"/>
          <w:szCs w:val="40"/>
        </w:rPr>
        <w:t>.09</w:t>
      </w:r>
      <w:r w:rsidR="009C012D">
        <w:rPr>
          <w:b/>
          <w:sz w:val="40"/>
          <w:szCs w:val="40"/>
        </w:rPr>
        <w:t>.2025</w:t>
      </w:r>
      <w:r w:rsidR="0019735D" w:rsidRPr="002B1E8E">
        <w:rPr>
          <w:b/>
          <w:sz w:val="40"/>
          <w:szCs w:val="40"/>
        </w:rPr>
        <w:t>.</w:t>
      </w:r>
      <w:r w:rsidR="006C05FF" w:rsidRPr="002B1E8E">
        <w:rPr>
          <w:b/>
          <w:sz w:val="40"/>
          <w:szCs w:val="40"/>
        </w:rPr>
        <w:t xml:space="preserve"> </w:t>
      </w:r>
    </w:p>
    <w:p w:rsidR="0019735D" w:rsidRPr="009713A6" w:rsidRDefault="0019735D">
      <w:pPr>
        <w:rPr>
          <w:b/>
          <w:sz w:val="32"/>
          <w:szCs w:val="32"/>
        </w:rPr>
      </w:pPr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1939"/>
        <w:gridCol w:w="1613"/>
        <w:gridCol w:w="5374"/>
      </w:tblGrid>
      <w:tr w:rsidR="00E610E7" w:rsidRPr="00B75C32" w:rsidTr="00B66DE0">
        <w:tc>
          <w:tcPr>
            <w:tcW w:w="1939" w:type="dxa"/>
          </w:tcPr>
          <w:p w:rsidR="00E610E7" w:rsidRDefault="007C4049" w:rsidP="000B0B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Poniedziałek</w:t>
            </w:r>
          </w:p>
        </w:tc>
        <w:tc>
          <w:tcPr>
            <w:tcW w:w="1613" w:type="dxa"/>
          </w:tcPr>
          <w:p w:rsidR="00E610E7" w:rsidRDefault="007C40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DD6D31">
              <w:rPr>
                <w:sz w:val="24"/>
                <w:szCs w:val="24"/>
              </w:rPr>
              <w:t>.09</w:t>
            </w:r>
            <w:r w:rsidR="009C012D">
              <w:rPr>
                <w:sz w:val="24"/>
                <w:szCs w:val="24"/>
              </w:rPr>
              <w:t>.2025</w:t>
            </w:r>
          </w:p>
          <w:p w:rsidR="00E610E7" w:rsidRDefault="00E610E7">
            <w:pPr>
              <w:rPr>
                <w:sz w:val="24"/>
                <w:szCs w:val="24"/>
              </w:rPr>
            </w:pPr>
          </w:p>
        </w:tc>
        <w:tc>
          <w:tcPr>
            <w:tcW w:w="5374" w:type="dxa"/>
          </w:tcPr>
          <w:p w:rsidR="00443510" w:rsidRPr="00B75C32" w:rsidRDefault="007C4049" w:rsidP="00E97E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Zupa pomidorowa z makaronem, rogale mleczne z masłem, owoc</w:t>
            </w:r>
          </w:p>
          <w:p w:rsidR="00E610E7" w:rsidRPr="009C012D" w:rsidRDefault="007C4049" w:rsidP="0044351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alergeny: gluten, seler, mleko</w:t>
            </w:r>
          </w:p>
        </w:tc>
      </w:tr>
      <w:tr w:rsidR="00E610E7" w:rsidRPr="00B75C32" w:rsidTr="00B66DE0">
        <w:tc>
          <w:tcPr>
            <w:tcW w:w="1939" w:type="dxa"/>
          </w:tcPr>
          <w:p w:rsidR="00E610E7" w:rsidRDefault="007C4049" w:rsidP="000B0B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Wtorek</w:t>
            </w:r>
          </w:p>
        </w:tc>
        <w:tc>
          <w:tcPr>
            <w:tcW w:w="1613" w:type="dxa"/>
          </w:tcPr>
          <w:p w:rsidR="00E610E7" w:rsidRDefault="007C40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DD6D31">
              <w:rPr>
                <w:sz w:val="24"/>
                <w:szCs w:val="24"/>
              </w:rPr>
              <w:t>.09</w:t>
            </w:r>
            <w:r w:rsidR="006256FB">
              <w:rPr>
                <w:sz w:val="24"/>
                <w:szCs w:val="24"/>
              </w:rPr>
              <w:t>.2025</w:t>
            </w:r>
          </w:p>
          <w:p w:rsidR="00E610E7" w:rsidRDefault="00E610E7">
            <w:pPr>
              <w:rPr>
                <w:sz w:val="24"/>
                <w:szCs w:val="24"/>
              </w:rPr>
            </w:pPr>
          </w:p>
        </w:tc>
        <w:tc>
          <w:tcPr>
            <w:tcW w:w="5374" w:type="dxa"/>
          </w:tcPr>
          <w:p w:rsidR="00E610E7" w:rsidRPr="00B75C32" w:rsidRDefault="007C4049" w:rsidP="00C04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Potrawka z kurczaka z kaszą, fasolka zielona z masłem, sok, woda</w:t>
            </w:r>
          </w:p>
          <w:p w:rsidR="00E610E7" w:rsidRPr="006256FB" w:rsidRDefault="00C00BB3" w:rsidP="00E610E7">
            <w:pPr>
              <w:jc w:val="center"/>
              <w:rPr>
                <w:sz w:val="20"/>
                <w:szCs w:val="20"/>
              </w:rPr>
            </w:pPr>
            <w:r w:rsidRPr="006256FB">
              <w:rPr>
                <w:b/>
                <w:sz w:val="20"/>
                <w:szCs w:val="20"/>
              </w:rPr>
              <w:t xml:space="preserve"> alergeny: gluten,</w:t>
            </w:r>
            <w:r w:rsidR="00CD31C5">
              <w:rPr>
                <w:b/>
                <w:sz w:val="20"/>
                <w:szCs w:val="20"/>
              </w:rPr>
              <w:t xml:space="preserve"> </w:t>
            </w:r>
            <w:r w:rsidR="00304829">
              <w:rPr>
                <w:b/>
                <w:sz w:val="20"/>
                <w:szCs w:val="20"/>
              </w:rPr>
              <w:t xml:space="preserve">mleko, </w:t>
            </w:r>
            <w:r w:rsidR="00CD31C5">
              <w:rPr>
                <w:b/>
                <w:sz w:val="20"/>
                <w:szCs w:val="20"/>
              </w:rPr>
              <w:t>seler</w:t>
            </w:r>
            <w:r w:rsidR="0060027A" w:rsidRPr="006256FB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E610E7" w:rsidRPr="00C04F65" w:rsidTr="00B66DE0">
        <w:tc>
          <w:tcPr>
            <w:tcW w:w="1939" w:type="dxa"/>
          </w:tcPr>
          <w:p w:rsidR="00E610E7" w:rsidRPr="00C04F65" w:rsidRDefault="007C4049" w:rsidP="000B0B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Środa</w:t>
            </w:r>
          </w:p>
        </w:tc>
        <w:tc>
          <w:tcPr>
            <w:tcW w:w="1613" w:type="dxa"/>
          </w:tcPr>
          <w:p w:rsidR="00E610E7" w:rsidRPr="00C04F65" w:rsidRDefault="007C40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DD6D31">
              <w:rPr>
                <w:sz w:val="24"/>
                <w:szCs w:val="24"/>
              </w:rPr>
              <w:t>.09</w:t>
            </w:r>
            <w:r w:rsidR="006256FB" w:rsidRPr="00C04F65">
              <w:rPr>
                <w:sz w:val="24"/>
                <w:szCs w:val="24"/>
              </w:rPr>
              <w:t>.2025</w:t>
            </w:r>
          </w:p>
          <w:p w:rsidR="00E610E7" w:rsidRPr="00C04F65" w:rsidRDefault="00E610E7">
            <w:pPr>
              <w:rPr>
                <w:sz w:val="24"/>
                <w:szCs w:val="24"/>
              </w:rPr>
            </w:pPr>
          </w:p>
        </w:tc>
        <w:tc>
          <w:tcPr>
            <w:tcW w:w="5374" w:type="dxa"/>
          </w:tcPr>
          <w:p w:rsidR="00E610E7" w:rsidRPr="00C04F65" w:rsidRDefault="007C4049" w:rsidP="007C40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Zupa Kapuśniak, rogaliki,</w:t>
            </w:r>
          </w:p>
          <w:p w:rsidR="00E610E7" w:rsidRPr="00CD31C5" w:rsidRDefault="009F495C" w:rsidP="00E368F6">
            <w:pPr>
              <w:jc w:val="center"/>
              <w:rPr>
                <w:b/>
                <w:sz w:val="20"/>
                <w:szCs w:val="20"/>
              </w:rPr>
            </w:pPr>
            <w:r w:rsidRPr="00CD31C5">
              <w:rPr>
                <w:b/>
                <w:sz w:val="20"/>
                <w:szCs w:val="20"/>
              </w:rPr>
              <w:t>alergeny:</w:t>
            </w:r>
            <w:r w:rsidR="00E16D90" w:rsidRPr="00CD31C5">
              <w:rPr>
                <w:b/>
                <w:sz w:val="20"/>
                <w:szCs w:val="20"/>
              </w:rPr>
              <w:t xml:space="preserve"> gluten,</w:t>
            </w:r>
            <w:r w:rsidR="00C0707A">
              <w:rPr>
                <w:b/>
                <w:sz w:val="20"/>
                <w:szCs w:val="20"/>
              </w:rPr>
              <w:t xml:space="preserve"> </w:t>
            </w:r>
            <w:r w:rsidR="00C00BB3" w:rsidRPr="00CD31C5">
              <w:rPr>
                <w:b/>
                <w:sz w:val="20"/>
                <w:szCs w:val="20"/>
              </w:rPr>
              <w:t xml:space="preserve">mleko, </w:t>
            </w:r>
            <w:r w:rsidR="00325FC2" w:rsidRPr="00CD31C5">
              <w:rPr>
                <w:b/>
                <w:sz w:val="20"/>
                <w:szCs w:val="20"/>
              </w:rPr>
              <w:t>seler</w:t>
            </w:r>
          </w:p>
        </w:tc>
      </w:tr>
      <w:tr w:rsidR="00D607E8" w:rsidRPr="00B75C32" w:rsidTr="00B66DE0">
        <w:tc>
          <w:tcPr>
            <w:tcW w:w="1939" w:type="dxa"/>
          </w:tcPr>
          <w:p w:rsidR="00D607E8" w:rsidRPr="00B75C32" w:rsidRDefault="007C4049" w:rsidP="000B0B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Czwartek</w:t>
            </w:r>
          </w:p>
          <w:p w:rsidR="00D607E8" w:rsidRPr="00B75C32" w:rsidRDefault="00D607E8">
            <w:pPr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:rsidR="00D607E8" w:rsidRPr="00B75C32" w:rsidRDefault="007C40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DD6D31">
              <w:rPr>
                <w:sz w:val="24"/>
                <w:szCs w:val="24"/>
              </w:rPr>
              <w:t>.09</w:t>
            </w:r>
            <w:r w:rsidR="006256FB">
              <w:rPr>
                <w:sz w:val="24"/>
                <w:szCs w:val="24"/>
              </w:rPr>
              <w:t>.2025</w:t>
            </w:r>
          </w:p>
        </w:tc>
        <w:tc>
          <w:tcPr>
            <w:tcW w:w="5374" w:type="dxa"/>
          </w:tcPr>
          <w:p w:rsidR="006256FB" w:rsidRPr="00C04F65" w:rsidRDefault="007C4049" w:rsidP="00E97E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Udka z kurczaka, ziemniaki, surówka z marchwi z jabłkiem, sok, woda</w:t>
            </w:r>
          </w:p>
          <w:p w:rsidR="00436F69" w:rsidRPr="006256FB" w:rsidRDefault="00325FC2" w:rsidP="00E368F6">
            <w:pPr>
              <w:jc w:val="center"/>
              <w:rPr>
                <w:b/>
                <w:sz w:val="20"/>
                <w:szCs w:val="20"/>
              </w:rPr>
            </w:pPr>
            <w:r w:rsidRPr="006256FB">
              <w:rPr>
                <w:b/>
                <w:sz w:val="20"/>
                <w:szCs w:val="20"/>
              </w:rPr>
              <w:t>aler</w:t>
            </w:r>
            <w:r w:rsidR="00304829">
              <w:rPr>
                <w:b/>
                <w:sz w:val="20"/>
                <w:szCs w:val="20"/>
              </w:rPr>
              <w:t>geny:</w:t>
            </w:r>
            <w:r w:rsidR="00062E5F" w:rsidRPr="006256FB">
              <w:rPr>
                <w:b/>
                <w:sz w:val="20"/>
                <w:szCs w:val="20"/>
              </w:rPr>
              <w:t xml:space="preserve"> </w:t>
            </w:r>
            <w:r w:rsidR="00304829">
              <w:rPr>
                <w:b/>
                <w:sz w:val="20"/>
                <w:szCs w:val="20"/>
              </w:rPr>
              <w:t xml:space="preserve">gluten, </w:t>
            </w:r>
            <w:r w:rsidR="00E368F6">
              <w:rPr>
                <w:b/>
                <w:sz w:val="20"/>
                <w:szCs w:val="20"/>
              </w:rPr>
              <w:t xml:space="preserve">soja, </w:t>
            </w:r>
            <w:r w:rsidR="00304829">
              <w:rPr>
                <w:b/>
                <w:sz w:val="20"/>
                <w:szCs w:val="20"/>
              </w:rPr>
              <w:t>mleko, seler</w:t>
            </w:r>
          </w:p>
        </w:tc>
      </w:tr>
      <w:tr w:rsidR="00D607E8" w:rsidRPr="00B75C32" w:rsidTr="00B66DE0">
        <w:tc>
          <w:tcPr>
            <w:tcW w:w="1939" w:type="dxa"/>
          </w:tcPr>
          <w:p w:rsidR="00D607E8" w:rsidRPr="00B75C32" w:rsidRDefault="007C40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Piątek </w:t>
            </w:r>
          </w:p>
        </w:tc>
        <w:tc>
          <w:tcPr>
            <w:tcW w:w="1613" w:type="dxa"/>
          </w:tcPr>
          <w:p w:rsidR="00D607E8" w:rsidRPr="00B75C32" w:rsidRDefault="007C40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9769F2">
              <w:rPr>
                <w:sz w:val="24"/>
                <w:szCs w:val="24"/>
              </w:rPr>
              <w:t>.09</w:t>
            </w:r>
            <w:r w:rsidR="006256FB">
              <w:rPr>
                <w:sz w:val="24"/>
                <w:szCs w:val="24"/>
              </w:rPr>
              <w:t>.2025</w:t>
            </w:r>
          </w:p>
        </w:tc>
        <w:tc>
          <w:tcPr>
            <w:tcW w:w="5374" w:type="dxa"/>
          </w:tcPr>
          <w:p w:rsidR="00D607E8" w:rsidRPr="00C04F65" w:rsidRDefault="007C4049" w:rsidP="00C04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Zupa ogórkowa, kluski leniwe z masłem</w:t>
            </w:r>
          </w:p>
          <w:p w:rsidR="00D607E8" w:rsidRPr="006256FB" w:rsidRDefault="00E16D90" w:rsidP="00E368F6">
            <w:pPr>
              <w:jc w:val="center"/>
              <w:rPr>
                <w:b/>
                <w:sz w:val="20"/>
                <w:szCs w:val="20"/>
              </w:rPr>
            </w:pPr>
            <w:r w:rsidRPr="006256FB">
              <w:rPr>
                <w:b/>
                <w:sz w:val="20"/>
                <w:szCs w:val="20"/>
              </w:rPr>
              <w:t>alergeny:</w:t>
            </w:r>
            <w:r w:rsidR="0060027A" w:rsidRPr="006256FB">
              <w:rPr>
                <w:b/>
                <w:sz w:val="20"/>
                <w:szCs w:val="20"/>
              </w:rPr>
              <w:t xml:space="preserve"> gluten</w:t>
            </w:r>
            <w:r w:rsidR="00062E5F" w:rsidRPr="006256FB">
              <w:rPr>
                <w:b/>
                <w:sz w:val="20"/>
                <w:szCs w:val="20"/>
              </w:rPr>
              <w:t>,</w:t>
            </w:r>
            <w:r w:rsidR="00304829">
              <w:rPr>
                <w:b/>
                <w:sz w:val="20"/>
                <w:szCs w:val="20"/>
              </w:rPr>
              <w:t xml:space="preserve"> mleko,</w:t>
            </w:r>
            <w:r w:rsidR="00E368F6">
              <w:rPr>
                <w:b/>
                <w:sz w:val="20"/>
                <w:szCs w:val="20"/>
              </w:rPr>
              <w:t xml:space="preserve"> jaja,</w:t>
            </w:r>
            <w:r w:rsidR="00C40CE0" w:rsidRPr="006256FB">
              <w:rPr>
                <w:b/>
                <w:sz w:val="20"/>
                <w:szCs w:val="20"/>
              </w:rPr>
              <w:t xml:space="preserve"> seler</w:t>
            </w:r>
          </w:p>
        </w:tc>
      </w:tr>
      <w:tr w:rsidR="00D607E8" w:rsidRPr="00B75C32" w:rsidTr="00B66DE0">
        <w:tc>
          <w:tcPr>
            <w:tcW w:w="1939" w:type="dxa"/>
          </w:tcPr>
          <w:p w:rsidR="00D607E8" w:rsidRPr="00B75C32" w:rsidRDefault="007C40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Poniedziałek</w:t>
            </w:r>
          </w:p>
        </w:tc>
        <w:tc>
          <w:tcPr>
            <w:tcW w:w="1613" w:type="dxa"/>
          </w:tcPr>
          <w:p w:rsidR="00D607E8" w:rsidRPr="00B75C32" w:rsidRDefault="007C4049" w:rsidP="00B43D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9769F2">
              <w:rPr>
                <w:sz w:val="24"/>
                <w:szCs w:val="24"/>
              </w:rPr>
              <w:t>.09</w:t>
            </w:r>
            <w:r w:rsidR="006256FB">
              <w:rPr>
                <w:sz w:val="24"/>
                <w:szCs w:val="24"/>
              </w:rPr>
              <w:t>.2025</w:t>
            </w:r>
          </w:p>
        </w:tc>
        <w:tc>
          <w:tcPr>
            <w:tcW w:w="5374" w:type="dxa"/>
          </w:tcPr>
          <w:p w:rsidR="001054D4" w:rsidRPr="00C04F65" w:rsidRDefault="007C4049" w:rsidP="00570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Zupa jarzynowa zabielana, hot dog</w:t>
            </w:r>
          </w:p>
          <w:p w:rsidR="00FC6516" w:rsidRPr="006256FB" w:rsidRDefault="00E16D90" w:rsidP="00325FC2">
            <w:pPr>
              <w:jc w:val="center"/>
              <w:rPr>
                <w:b/>
                <w:sz w:val="20"/>
                <w:szCs w:val="20"/>
              </w:rPr>
            </w:pPr>
            <w:r w:rsidRPr="006256FB">
              <w:rPr>
                <w:b/>
                <w:sz w:val="20"/>
                <w:szCs w:val="20"/>
              </w:rPr>
              <w:t>alergeny: gluten,</w:t>
            </w:r>
            <w:r w:rsidR="00E368F6">
              <w:rPr>
                <w:b/>
                <w:sz w:val="20"/>
                <w:szCs w:val="20"/>
              </w:rPr>
              <w:t xml:space="preserve"> mleko, </w:t>
            </w:r>
            <w:r w:rsidR="0060027A" w:rsidRPr="006256FB">
              <w:rPr>
                <w:b/>
                <w:sz w:val="20"/>
                <w:szCs w:val="20"/>
              </w:rPr>
              <w:t>seler</w:t>
            </w:r>
            <w:r w:rsidR="006256FB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D607E8" w:rsidRPr="00B75C32" w:rsidTr="00B66DE0">
        <w:tc>
          <w:tcPr>
            <w:tcW w:w="1939" w:type="dxa"/>
          </w:tcPr>
          <w:p w:rsidR="00D607E8" w:rsidRPr="00B75C32" w:rsidRDefault="007C40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Wtorek</w:t>
            </w:r>
          </w:p>
        </w:tc>
        <w:tc>
          <w:tcPr>
            <w:tcW w:w="1613" w:type="dxa"/>
          </w:tcPr>
          <w:p w:rsidR="00D607E8" w:rsidRPr="00B75C32" w:rsidRDefault="007C40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E377F5">
              <w:rPr>
                <w:sz w:val="24"/>
                <w:szCs w:val="24"/>
              </w:rPr>
              <w:t>.</w:t>
            </w:r>
            <w:r w:rsidR="00D14CED">
              <w:rPr>
                <w:sz w:val="24"/>
                <w:szCs w:val="24"/>
              </w:rPr>
              <w:t>09</w:t>
            </w:r>
            <w:r w:rsidR="006256FB">
              <w:rPr>
                <w:sz w:val="24"/>
                <w:szCs w:val="24"/>
              </w:rPr>
              <w:t>.2025</w:t>
            </w:r>
          </w:p>
        </w:tc>
        <w:tc>
          <w:tcPr>
            <w:tcW w:w="5374" w:type="dxa"/>
          </w:tcPr>
          <w:p w:rsidR="00A141E8" w:rsidRPr="00C04F65" w:rsidRDefault="007C4049" w:rsidP="00E97E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Kiełbasa z grilla, ziemniaki, sałata lodowa z sosem miodowo-musztardowym, sok, woda</w:t>
            </w:r>
          </w:p>
          <w:p w:rsidR="00FC6516" w:rsidRPr="006256FB" w:rsidRDefault="00A141E8" w:rsidP="00A141E8">
            <w:pPr>
              <w:jc w:val="center"/>
              <w:rPr>
                <w:b/>
                <w:sz w:val="20"/>
                <w:szCs w:val="20"/>
              </w:rPr>
            </w:pPr>
            <w:r w:rsidRPr="006256FB">
              <w:rPr>
                <w:b/>
                <w:sz w:val="20"/>
                <w:szCs w:val="20"/>
              </w:rPr>
              <w:t xml:space="preserve"> </w:t>
            </w:r>
            <w:r w:rsidR="00304829">
              <w:rPr>
                <w:b/>
                <w:sz w:val="20"/>
                <w:szCs w:val="20"/>
              </w:rPr>
              <w:t xml:space="preserve"> alergeny:</w:t>
            </w:r>
            <w:r w:rsidR="00DA4BB3">
              <w:rPr>
                <w:b/>
                <w:sz w:val="20"/>
                <w:szCs w:val="20"/>
              </w:rPr>
              <w:t xml:space="preserve"> seler, soja,</w:t>
            </w:r>
            <w:r w:rsidR="00304829">
              <w:rPr>
                <w:b/>
                <w:sz w:val="20"/>
                <w:szCs w:val="20"/>
              </w:rPr>
              <w:t xml:space="preserve"> </w:t>
            </w:r>
            <w:r w:rsidR="00062E5F" w:rsidRPr="006256FB">
              <w:rPr>
                <w:b/>
                <w:sz w:val="20"/>
                <w:szCs w:val="20"/>
              </w:rPr>
              <w:t>mleko</w:t>
            </w:r>
            <w:r w:rsidR="00DA4BB3">
              <w:rPr>
                <w:b/>
                <w:sz w:val="20"/>
                <w:szCs w:val="20"/>
              </w:rPr>
              <w:t>, gorczyca</w:t>
            </w:r>
            <w:bookmarkStart w:id="0" w:name="_GoBack"/>
            <w:bookmarkEnd w:id="0"/>
          </w:p>
        </w:tc>
      </w:tr>
    </w:tbl>
    <w:p w:rsidR="00B66DE0" w:rsidRPr="00B75C32" w:rsidRDefault="00B66DE0" w:rsidP="009F495C">
      <w:r w:rsidRPr="00B75C32">
        <w:t xml:space="preserve">Kucharka:                                             Dyrektor:                                Intendent:                                       </w:t>
      </w:r>
      <w:r w:rsidR="009F495C">
        <w:t xml:space="preserve">                    </w:t>
      </w:r>
      <w:r w:rsidRPr="00B75C32">
        <w:t xml:space="preserve">                       </w:t>
      </w:r>
      <w:r w:rsidR="009F495C">
        <w:t xml:space="preserve">                                                                   A. Antczak                                           M. Durczak                             K. Jamróz</w:t>
      </w:r>
    </w:p>
    <w:p w:rsidR="006C05FF" w:rsidRPr="00B75C32" w:rsidRDefault="00B66DE0">
      <w:r w:rsidRPr="00B75C32">
        <w:t>Jadłospis może ulec zmianie.</w:t>
      </w:r>
    </w:p>
    <w:sectPr w:rsidR="006C05FF" w:rsidRPr="00B75C32" w:rsidSect="00B226C6">
      <w:pgSz w:w="11906" w:h="16838"/>
      <w:pgMar w:top="238" w:right="1418" w:bottom="249" w:left="1418" w:header="709" w:footer="709" w:gutter="284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3A1" w:rsidRDefault="00D553A1" w:rsidP="00201DD2">
      <w:pPr>
        <w:spacing w:after="0" w:line="240" w:lineRule="auto"/>
      </w:pPr>
      <w:r>
        <w:separator/>
      </w:r>
    </w:p>
  </w:endnote>
  <w:endnote w:type="continuationSeparator" w:id="0">
    <w:p w:rsidR="00D553A1" w:rsidRDefault="00D553A1" w:rsidP="00201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3A1" w:rsidRDefault="00D553A1" w:rsidP="00201DD2">
      <w:pPr>
        <w:spacing w:after="0" w:line="240" w:lineRule="auto"/>
      </w:pPr>
      <w:r>
        <w:separator/>
      </w:r>
    </w:p>
  </w:footnote>
  <w:footnote w:type="continuationSeparator" w:id="0">
    <w:p w:rsidR="00D553A1" w:rsidRDefault="00D553A1" w:rsidP="00201D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57F48"/>
    <w:multiLevelType w:val="hybridMultilevel"/>
    <w:tmpl w:val="02165E3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2775B"/>
    <w:multiLevelType w:val="multilevel"/>
    <w:tmpl w:val="8AB25C4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7E8"/>
    <w:rsid w:val="00013C3F"/>
    <w:rsid w:val="00016548"/>
    <w:rsid w:val="000526B6"/>
    <w:rsid w:val="00054955"/>
    <w:rsid w:val="00061C72"/>
    <w:rsid w:val="00062E5F"/>
    <w:rsid w:val="00084560"/>
    <w:rsid w:val="00091176"/>
    <w:rsid w:val="000A68CC"/>
    <w:rsid w:val="000B0B43"/>
    <w:rsid w:val="000B7F54"/>
    <w:rsid w:val="000C40FE"/>
    <w:rsid w:val="000D64A5"/>
    <w:rsid w:val="001054D4"/>
    <w:rsid w:val="00127909"/>
    <w:rsid w:val="0013474B"/>
    <w:rsid w:val="00136D06"/>
    <w:rsid w:val="00137ED1"/>
    <w:rsid w:val="001433A7"/>
    <w:rsid w:val="00155223"/>
    <w:rsid w:val="00164DB8"/>
    <w:rsid w:val="001663E2"/>
    <w:rsid w:val="00166921"/>
    <w:rsid w:val="00173415"/>
    <w:rsid w:val="00173F53"/>
    <w:rsid w:val="001759D7"/>
    <w:rsid w:val="00175D50"/>
    <w:rsid w:val="0018292B"/>
    <w:rsid w:val="0019735D"/>
    <w:rsid w:val="001A2CF9"/>
    <w:rsid w:val="001A3C3A"/>
    <w:rsid w:val="001A4235"/>
    <w:rsid w:val="001B19CE"/>
    <w:rsid w:val="001C0AC2"/>
    <w:rsid w:val="001C2850"/>
    <w:rsid w:val="001C78C2"/>
    <w:rsid w:val="001E1C73"/>
    <w:rsid w:val="00201DD2"/>
    <w:rsid w:val="00202C1C"/>
    <w:rsid w:val="00210ECE"/>
    <w:rsid w:val="00214BDA"/>
    <w:rsid w:val="0022237D"/>
    <w:rsid w:val="002364A6"/>
    <w:rsid w:val="00240E9B"/>
    <w:rsid w:val="0026588F"/>
    <w:rsid w:val="00265910"/>
    <w:rsid w:val="0026656B"/>
    <w:rsid w:val="00271A0C"/>
    <w:rsid w:val="00277CF6"/>
    <w:rsid w:val="00280937"/>
    <w:rsid w:val="0028179A"/>
    <w:rsid w:val="002941C5"/>
    <w:rsid w:val="002945C1"/>
    <w:rsid w:val="00294A16"/>
    <w:rsid w:val="00297362"/>
    <w:rsid w:val="002A53C1"/>
    <w:rsid w:val="002B1E8E"/>
    <w:rsid w:val="002B46B9"/>
    <w:rsid w:val="002D5155"/>
    <w:rsid w:val="002D7AF4"/>
    <w:rsid w:val="003022D9"/>
    <w:rsid w:val="003027E5"/>
    <w:rsid w:val="00303C5A"/>
    <w:rsid w:val="00304829"/>
    <w:rsid w:val="00304BD7"/>
    <w:rsid w:val="003058EC"/>
    <w:rsid w:val="0030639C"/>
    <w:rsid w:val="003121E8"/>
    <w:rsid w:val="00314DB2"/>
    <w:rsid w:val="00325FC2"/>
    <w:rsid w:val="003364C6"/>
    <w:rsid w:val="00352198"/>
    <w:rsid w:val="003538DE"/>
    <w:rsid w:val="0038602F"/>
    <w:rsid w:val="003A378C"/>
    <w:rsid w:val="003B3FA3"/>
    <w:rsid w:val="003C41D4"/>
    <w:rsid w:val="004212E4"/>
    <w:rsid w:val="00435F31"/>
    <w:rsid w:val="00436F69"/>
    <w:rsid w:val="004422CD"/>
    <w:rsid w:val="00443510"/>
    <w:rsid w:val="00444419"/>
    <w:rsid w:val="004506E7"/>
    <w:rsid w:val="00455760"/>
    <w:rsid w:val="004802E0"/>
    <w:rsid w:val="00494610"/>
    <w:rsid w:val="004A06B1"/>
    <w:rsid w:val="004A1000"/>
    <w:rsid w:val="004A6138"/>
    <w:rsid w:val="004B0874"/>
    <w:rsid w:val="004B310B"/>
    <w:rsid w:val="004E319E"/>
    <w:rsid w:val="004E4F10"/>
    <w:rsid w:val="00506B30"/>
    <w:rsid w:val="00510380"/>
    <w:rsid w:val="00513839"/>
    <w:rsid w:val="005578C1"/>
    <w:rsid w:val="0057094D"/>
    <w:rsid w:val="00580ACF"/>
    <w:rsid w:val="005B37B7"/>
    <w:rsid w:val="005B73D6"/>
    <w:rsid w:val="005C25C7"/>
    <w:rsid w:val="005D042E"/>
    <w:rsid w:val="005D32FD"/>
    <w:rsid w:val="005E1A66"/>
    <w:rsid w:val="005F0C73"/>
    <w:rsid w:val="005F62FC"/>
    <w:rsid w:val="005F7F9D"/>
    <w:rsid w:val="0060027A"/>
    <w:rsid w:val="00601DF5"/>
    <w:rsid w:val="00602146"/>
    <w:rsid w:val="0060576F"/>
    <w:rsid w:val="00613BE0"/>
    <w:rsid w:val="00616396"/>
    <w:rsid w:val="00617030"/>
    <w:rsid w:val="006256FB"/>
    <w:rsid w:val="006334FF"/>
    <w:rsid w:val="00641965"/>
    <w:rsid w:val="00642DD4"/>
    <w:rsid w:val="0066091C"/>
    <w:rsid w:val="0067223C"/>
    <w:rsid w:val="0068792E"/>
    <w:rsid w:val="00697F63"/>
    <w:rsid w:val="006A7B66"/>
    <w:rsid w:val="006C05FF"/>
    <w:rsid w:val="006C267F"/>
    <w:rsid w:val="006C27A0"/>
    <w:rsid w:val="006F098F"/>
    <w:rsid w:val="00702B28"/>
    <w:rsid w:val="00705CC6"/>
    <w:rsid w:val="00721B2E"/>
    <w:rsid w:val="0072412C"/>
    <w:rsid w:val="0075192E"/>
    <w:rsid w:val="00753138"/>
    <w:rsid w:val="0075589B"/>
    <w:rsid w:val="00777350"/>
    <w:rsid w:val="00780414"/>
    <w:rsid w:val="00781CB5"/>
    <w:rsid w:val="007A1E1A"/>
    <w:rsid w:val="007B6599"/>
    <w:rsid w:val="007C02AD"/>
    <w:rsid w:val="007C0CCF"/>
    <w:rsid w:val="007C4049"/>
    <w:rsid w:val="007D07EA"/>
    <w:rsid w:val="007D7319"/>
    <w:rsid w:val="007E33CF"/>
    <w:rsid w:val="007E4788"/>
    <w:rsid w:val="007F1C87"/>
    <w:rsid w:val="00802439"/>
    <w:rsid w:val="00805905"/>
    <w:rsid w:val="00821828"/>
    <w:rsid w:val="0082384C"/>
    <w:rsid w:val="00823E10"/>
    <w:rsid w:val="008252C9"/>
    <w:rsid w:val="008253EB"/>
    <w:rsid w:val="008265DB"/>
    <w:rsid w:val="00826E9E"/>
    <w:rsid w:val="00835A47"/>
    <w:rsid w:val="0084049D"/>
    <w:rsid w:val="008459A9"/>
    <w:rsid w:val="00861603"/>
    <w:rsid w:val="00882B2A"/>
    <w:rsid w:val="00884898"/>
    <w:rsid w:val="00890686"/>
    <w:rsid w:val="0089144E"/>
    <w:rsid w:val="008B5E54"/>
    <w:rsid w:val="008D1159"/>
    <w:rsid w:val="008D2443"/>
    <w:rsid w:val="008D426E"/>
    <w:rsid w:val="008D7513"/>
    <w:rsid w:val="008E0512"/>
    <w:rsid w:val="008F21EC"/>
    <w:rsid w:val="008F24A2"/>
    <w:rsid w:val="008F7F58"/>
    <w:rsid w:val="0092109D"/>
    <w:rsid w:val="00925B4E"/>
    <w:rsid w:val="00941FE2"/>
    <w:rsid w:val="009556FB"/>
    <w:rsid w:val="00960EA6"/>
    <w:rsid w:val="00963B36"/>
    <w:rsid w:val="00966B3F"/>
    <w:rsid w:val="009713A6"/>
    <w:rsid w:val="009769F2"/>
    <w:rsid w:val="0098506E"/>
    <w:rsid w:val="009863EC"/>
    <w:rsid w:val="009918B1"/>
    <w:rsid w:val="00993B3D"/>
    <w:rsid w:val="00995101"/>
    <w:rsid w:val="009A199A"/>
    <w:rsid w:val="009C012D"/>
    <w:rsid w:val="009C234B"/>
    <w:rsid w:val="009C62FC"/>
    <w:rsid w:val="009D72AF"/>
    <w:rsid w:val="009F28BB"/>
    <w:rsid w:val="009F3F37"/>
    <w:rsid w:val="009F43D8"/>
    <w:rsid w:val="009F4737"/>
    <w:rsid w:val="009F495C"/>
    <w:rsid w:val="009F7981"/>
    <w:rsid w:val="00A04790"/>
    <w:rsid w:val="00A13B75"/>
    <w:rsid w:val="00A141E8"/>
    <w:rsid w:val="00A6476A"/>
    <w:rsid w:val="00A7540E"/>
    <w:rsid w:val="00A82A77"/>
    <w:rsid w:val="00AA0DD1"/>
    <w:rsid w:val="00AC1067"/>
    <w:rsid w:val="00AC243D"/>
    <w:rsid w:val="00AD1D11"/>
    <w:rsid w:val="00AD2F88"/>
    <w:rsid w:val="00AD508B"/>
    <w:rsid w:val="00B06246"/>
    <w:rsid w:val="00B21504"/>
    <w:rsid w:val="00B226C6"/>
    <w:rsid w:val="00B271FC"/>
    <w:rsid w:val="00B274D7"/>
    <w:rsid w:val="00B43B17"/>
    <w:rsid w:val="00B43D62"/>
    <w:rsid w:val="00B578A4"/>
    <w:rsid w:val="00B66DE0"/>
    <w:rsid w:val="00B75C32"/>
    <w:rsid w:val="00B8355C"/>
    <w:rsid w:val="00BA3A0D"/>
    <w:rsid w:val="00BA3D4A"/>
    <w:rsid w:val="00BA514E"/>
    <w:rsid w:val="00BA5EA6"/>
    <w:rsid w:val="00BB638D"/>
    <w:rsid w:val="00BC0354"/>
    <w:rsid w:val="00BC47BD"/>
    <w:rsid w:val="00BD3D91"/>
    <w:rsid w:val="00BD49DE"/>
    <w:rsid w:val="00BD7CC5"/>
    <w:rsid w:val="00BE05CC"/>
    <w:rsid w:val="00BE57CB"/>
    <w:rsid w:val="00BE6F43"/>
    <w:rsid w:val="00BE7B4E"/>
    <w:rsid w:val="00C00BB3"/>
    <w:rsid w:val="00C04F65"/>
    <w:rsid w:val="00C0707A"/>
    <w:rsid w:val="00C07870"/>
    <w:rsid w:val="00C324FE"/>
    <w:rsid w:val="00C3450F"/>
    <w:rsid w:val="00C40CE0"/>
    <w:rsid w:val="00C4272A"/>
    <w:rsid w:val="00C435A6"/>
    <w:rsid w:val="00C47970"/>
    <w:rsid w:val="00C6064E"/>
    <w:rsid w:val="00C85E1A"/>
    <w:rsid w:val="00C907B4"/>
    <w:rsid w:val="00C9668C"/>
    <w:rsid w:val="00C97EE8"/>
    <w:rsid w:val="00CA1F61"/>
    <w:rsid w:val="00CA51DC"/>
    <w:rsid w:val="00CA64E2"/>
    <w:rsid w:val="00CA6759"/>
    <w:rsid w:val="00CC1AEC"/>
    <w:rsid w:val="00CC5BAA"/>
    <w:rsid w:val="00CD31C5"/>
    <w:rsid w:val="00CE42C4"/>
    <w:rsid w:val="00CF3D18"/>
    <w:rsid w:val="00D0628A"/>
    <w:rsid w:val="00D14CED"/>
    <w:rsid w:val="00D22B53"/>
    <w:rsid w:val="00D329A2"/>
    <w:rsid w:val="00D35D76"/>
    <w:rsid w:val="00D47078"/>
    <w:rsid w:val="00D553A1"/>
    <w:rsid w:val="00D607E8"/>
    <w:rsid w:val="00D64A71"/>
    <w:rsid w:val="00D67EDB"/>
    <w:rsid w:val="00D7190D"/>
    <w:rsid w:val="00D748A2"/>
    <w:rsid w:val="00D82828"/>
    <w:rsid w:val="00D96EC1"/>
    <w:rsid w:val="00DA14B1"/>
    <w:rsid w:val="00DA4BB3"/>
    <w:rsid w:val="00DB0AB3"/>
    <w:rsid w:val="00DD6D31"/>
    <w:rsid w:val="00DE42FA"/>
    <w:rsid w:val="00DE4793"/>
    <w:rsid w:val="00DE4D05"/>
    <w:rsid w:val="00DE5C41"/>
    <w:rsid w:val="00DF2FF5"/>
    <w:rsid w:val="00E06084"/>
    <w:rsid w:val="00E06D00"/>
    <w:rsid w:val="00E07ADF"/>
    <w:rsid w:val="00E16D90"/>
    <w:rsid w:val="00E25D90"/>
    <w:rsid w:val="00E26C10"/>
    <w:rsid w:val="00E2714B"/>
    <w:rsid w:val="00E305FD"/>
    <w:rsid w:val="00E368F6"/>
    <w:rsid w:val="00E37761"/>
    <w:rsid w:val="00E377F5"/>
    <w:rsid w:val="00E37AAF"/>
    <w:rsid w:val="00E41426"/>
    <w:rsid w:val="00E4371E"/>
    <w:rsid w:val="00E452C7"/>
    <w:rsid w:val="00E5348C"/>
    <w:rsid w:val="00E57E0E"/>
    <w:rsid w:val="00E601FB"/>
    <w:rsid w:val="00E610E7"/>
    <w:rsid w:val="00E62E69"/>
    <w:rsid w:val="00E66A9A"/>
    <w:rsid w:val="00E829EA"/>
    <w:rsid w:val="00E92A88"/>
    <w:rsid w:val="00E97E58"/>
    <w:rsid w:val="00EA5D64"/>
    <w:rsid w:val="00EB1092"/>
    <w:rsid w:val="00EB292C"/>
    <w:rsid w:val="00EB531E"/>
    <w:rsid w:val="00EC0758"/>
    <w:rsid w:val="00EC1DEE"/>
    <w:rsid w:val="00EC5124"/>
    <w:rsid w:val="00ED264A"/>
    <w:rsid w:val="00ED7E25"/>
    <w:rsid w:val="00EE0225"/>
    <w:rsid w:val="00EE03D8"/>
    <w:rsid w:val="00EF17BD"/>
    <w:rsid w:val="00F060D0"/>
    <w:rsid w:val="00F10E3D"/>
    <w:rsid w:val="00F1758C"/>
    <w:rsid w:val="00F33657"/>
    <w:rsid w:val="00F355DC"/>
    <w:rsid w:val="00F366DC"/>
    <w:rsid w:val="00F57943"/>
    <w:rsid w:val="00F6681E"/>
    <w:rsid w:val="00F90CD7"/>
    <w:rsid w:val="00FB79BC"/>
    <w:rsid w:val="00FC6516"/>
    <w:rsid w:val="00FD5306"/>
    <w:rsid w:val="00FE2CCC"/>
    <w:rsid w:val="00FE5D9D"/>
    <w:rsid w:val="00FE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1DEF88B-F18C-4C7A-A168-D7C0DC80B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22CD"/>
  </w:style>
  <w:style w:type="paragraph" w:styleId="Nagwek1">
    <w:name w:val="heading 1"/>
    <w:basedOn w:val="Normalny"/>
    <w:next w:val="Normalny"/>
    <w:link w:val="Nagwek1Znak"/>
    <w:uiPriority w:val="9"/>
    <w:qFormat/>
    <w:rsid w:val="004422C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21730" w:themeColor="accent1" w:themeShade="80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22C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22C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32348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22C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32348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22C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32348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22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21730" w:themeColor="accent1" w:themeShade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22C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21730" w:themeColor="accent1" w:themeShade="8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22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21730" w:themeColor="accent1" w:themeShade="8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22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21730" w:themeColor="accent1" w:themeShade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60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F79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7981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01DD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01DD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01DD2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4422CD"/>
    <w:rPr>
      <w:rFonts w:asciiTheme="majorHAnsi" w:eastAsiaTheme="majorEastAsia" w:hAnsiTheme="majorHAnsi" w:cstheme="majorBidi"/>
      <w:color w:val="021730" w:themeColor="accent1" w:themeShade="80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22CD"/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22CD"/>
    <w:rPr>
      <w:rFonts w:asciiTheme="majorHAnsi" w:eastAsiaTheme="majorEastAsia" w:hAnsiTheme="majorHAnsi" w:cstheme="majorBidi"/>
      <w:color w:val="032348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22CD"/>
    <w:rPr>
      <w:rFonts w:asciiTheme="majorHAnsi" w:eastAsiaTheme="majorEastAsia" w:hAnsiTheme="majorHAnsi" w:cstheme="majorBidi"/>
      <w:color w:val="032348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22CD"/>
    <w:rPr>
      <w:rFonts w:asciiTheme="majorHAnsi" w:eastAsiaTheme="majorEastAsia" w:hAnsiTheme="majorHAnsi" w:cstheme="majorBidi"/>
      <w:caps/>
      <w:color w:val="032348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22CD"/>
    <w:rPr>
      <w:rFonts w:asciiTheme="majorHAnsi" w:eastAsiaTheme="majorEastAsia" w:hAnsiTheme="majorHAnsi" w:cstheme="majorBidi"/>
      <w:i/>
      <w:iCs/>
      <w:caps/>
      <w:color w:val="021730" w:themeColor="accent1" w:themeShade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22CD"/>
    <w:rPr>
      <w:rFonts w:asciiTheme="majorHAnsi" w:eastAsiaTheme="majorEastAsia" w:hAnsiTheme="majorHAnsi" w:cstheme="majorBidi"/>
      <w:b/>
      <w:bCs/>
      <w:color w:val="021730" w:themeColor="accent1" w:themeShade="8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22CD"/>
    <w:rPr>
      <w:rFonts w:asciiTheme="majorHAnsi" w:eastAsiaTheme="majorEastAsia" w:hAnsiTheme="majorHAnsi" w:cstheme="majorBidi"/>
      <w:b/>
      <w:bCs/>
      <w:i/>
      <w:iCs/>
      <w:color w:val="021730" w:themeColor="accent1" w:themeShade="8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22CD"/>
    <w:rPr>
      <w:rFonts w:asciiTheme="majorHAnsi" w:eastAsiaTheme="majorEastAsia" w:hAnsiTheme="majorHAnsi" w:cstheme="majorBidi"/>
      <w:i/>
      <w:iCs/>
      <w:color w:val="021730" w:themeColor="accent1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422CD"/>
    <w:pPr>
      <w:spacing w:line="240" w:lineRule="auto"/>
    </w:pPr>
    <w:rPr>
      <w:b/>
      <w:bCs/>
      <w:smallCaps/>
      <w:color w:val="146194" w:themeColor="text2"/>
    </w:rPr>
  </w:style>
  <w:style w:type="paragraph" w:styleId="Tytu">
    <w:name w:val="Title"/>
    <w:basedOn w:val="Normalny"/>
    <w:next w:val="Normalny"/>
    <w:link w:val="TytuZnak"/>
    <w:uiPriority w:val="10"/>
    <w:qFormat/>
    <w:rsid w:val="004422CD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46194" w:themeColor="text2"/>
      <w:spacing w:val="-15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4422CD"/>
    <w:rPr>
      <w:rFonts w:asciiTheme="majorHAnsi" w:eastAsiaTheme="majorEastAsia" w:hAnsiTheme="majorHAnsi" w:cstheme="majorBidi"/>
      <w:caps/>
      <w:color w:val="146194" w:themeColor="text2"/>
      <w:spacing w:val="-15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22C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052F61" w:themeColor="accent1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422CD"/>
    <w:rPr>
      <w:rFonts w:asciiTheme="majorHAnsi" w:eastAsiaTheme="majorEastAsia" w:hAnsiTheme="majorHAnsi" w:cstheme="majorBidi"/>
      <w:color w:val="052F61" w:themeColor="accent1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4422CD"/>
    <w:rPr>
      <w:b/>
      <w:bCs/>
    </w:rPr>
  </w:style>
  <w:style w:type="character" w:styleId="Uwydatnienie">
    <w:name w:val="Emphasis"/>
    <w:basedOn w:val="Domylnaczcionkaakapitu"/>
    <w:uiPriority w:val="20"/>
    <w:qFormat/>
    <w:rsid w:val="004422CD"/>
    <w:rPr>
      <w:i/>
      <w:iCs/>
    </w:rPr>
  </w:style>
  <w:style w:type="paragraph" w:styleId="Bezodstpw">
    <w:name w:val="No Spacing"/>
    <w:uiPriority w:val="1"/>
    <w:qFormat/>
    <w:rsid w:val="004422CD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4422CD"/>
    <w:pPr>
      <w:spacing w:before="120" w:after="120"/>
      <w:ind w:left="720"/>
    </w:pPr>
    <w:rPr>
      <w:color w:val="146194" w:themeColor="text2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4422CD"/>
    <w:rPr>
      <w:color w:val="146194" w:themeColor="text2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22CD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46194" w:themeColor="text2"/>
      <w:spacing w:val="-6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22CD"/>
    <w:rPr>
      <w:rFonts w:asciiTheme="majorHAnsi" w:eastAsiaTheme="majorEastAsia" w:hAnsiTheme="majorHAnsi" w:cstheme="majorBidi"/>
      <w:color w:val="146194" w:themeColor="text2"/>
      <w:spacing w:val="-6"/>
      <w:sz w:val="32"/>
      <w:szCs w:val="32"/>
    </w:rPr>
  </w:style>
  <w:style w:type="character" w:styleId="Wyrnieniedelikatne">
    <w:name w:val="Subtle Emphasis"/>
    <w:basedOn w:val="Domylnaczcionkaakapitu"/>
    <w:uiPriority w:val="19"/>
    <w:qFormat/>
    <w:rsid w:val="004422CD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4422CD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4422CD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Odwoanieintensywne">
    <w:name w:val="Intense Reference"/>
    <w:basedOn w:val="Domylnaczcionkaakapitu"/>
    <w:uiPriority w:val="32"/>
    <w:qFormat/>
    <w:rsid w:val="004422CD"/>
    <w:rPr>
      <w:b/>
      <w:bCs/>
      <w:smallCaps/>
      <w:color w:val="146194" w:themeColor="text2"/>
      <w:u w:val="single"/>
    </w:rPr>
  </w:style>
  <w:style w:type="character" w:styleId="Tytuksiki">
    <w:name w:val="Book Title"/>
    <w:basedOn w:val="Domylnaczcionkaakapitu"/>
    <w:uiPriority w:val="33"/>
    <w:qFormat/>
    <w:rsid w:val="004422CD"/>
    <w:rPr>
      <w:b/>
      <w:bCs/>
      <w:smallCaps/>
      <w:spacing w:val="1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422CD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4422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22CD"/>
  </w:style>
  <w:style w:type="paragraph" w:styleId="Stopka">
    <w:name w:val="footer"/>
    <w:basedOn w:val="Normalny"/>
    <w:link w:val="StopkaZnak"/>
    <w:uiPriority w:val="99"/>
    <w:unhideWhenUsed/>
    <w:rsid w:val="004422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22CD"/>
  </w:style>
  <w:style w:type="paragraph" w:styleId="Akapitzlist">
    <w:name w:val="List Paragraph"/>
    <w:basedOn w:val="Normalny"/>
    <w:uiPriority w:val="34"/>
    <w:qFormat/>
    <w:rsid w:val="009F49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ycinek">
  <a:themeElements>
    <a:clrScheme name="Wycinek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Wycinek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Wycinek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171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Open</dc:creator>
  <cp:keywords/>
  <dc:description/>
  <cp:lastModifiedBy>Open</cp:lastModifiedBy>
  <cp:revision>4</cp:revision>
  <cp:lastPrinted>2025-09-19T08:15:00Z</cp:lastPrinted>
  <dcterms:created xsi:type="dcterms:W3CDTF">2025-09-19T07:47:00Z</dcterms:created>
  <dcterms:modified xsi:type="dcterms:W3CDTF">2025-09-19T08:16:00Z</dcterms:modified>
</cp:coreProperties>
</file>