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6641" w14:textId="2AC0F1F1" w:rsidR="00EB69BB" w:rsidRPr="00042CE0" w:rsidRDefault="00EB69BB" w:rsidP="00EB69B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</w:t>
      </w:r>
      <w:r w:rsidRPr="00042CE0">
        <w:rPr>
          <w:rFonts w:ascii="Times New Roman" w:hAnsi="Times New Roman" w:cs="Times New Roman"/>
          <w:b/>
          <w:bCs/>
          <w:sz w:val="32"/>
          <w:szCs w:val="32"/>
        </w:rPr>
        <w:t xml:space="preserve">Regulamin konkursu „Super </w:t>
      </w:r>
      <w:r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Pr="00042CE0">
        <w:rPr>
          <w:rFonts w:ascii="Times New Roman" w:hAnsi="Times New Roman" w:cs="Times New Roman"/>
          <w:b/>
          <w:bCs/>
          <w:sz w:val="32"/>
          <w:szCs w:val="32"/>
        </w:rPr>
        <w:t>lasa”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42CE0">
        <w:rPr>
          <w:rFonts w:ascii="Times New Roman" w:hAnsi="Times New Roman" w:cs="Times New Roman"/>
          <w:b/>
          <w:bCs/>
          <w:sz w:val="32"/>
          <w:szCs w:val="32"/>
        </w:rPr>
        <w:t>rok szkolny 202</w:t>
      </w:r>
      <w:r w:rsidR="008B297C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042CE0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8B297C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4997987D" w14:textId="77777777" w:rsidR="00EB69BB" w:rsidRDefault="00EB69BB" w:rsidP="00EB69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konkursu „Super klasa” zachęcamy uczniów do udziału w proponowanych konkursach, akcjach i przygotowaniach gazetek.</w:t>
      </w:r>
    </w:p>
    <w:p w14:paraId="57C1DB2F" w14:textId="77777777" w:rsidR="00EB69BB" w:rsidRDefault="00EB69BB" w:rsidP="00EB69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poszczególne działania zawarte w poniższej tabeli każda klasa może otrzymać od 0 do 5 punktów</w:t>
      </w:r>
    </w:p>
    <w:p w14:paraId="430289DE" w14:textId="77777777" w:rsidR="00EB69BB" w:rsidRDefault="00EB69BB" w:rsidP="00EB69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regulaminy akcji będą przedstawiane podczas zebrań Samorządu Uczniowskiego</w:t>
      </w:r>
    </w:p>
    <w:p w14:paraId="77AB623A" w14:textId="77777777" w:rsidR="00FC6768" w:rsidRDefault="00EB69BB" w:rsidP="00EB69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SU będą odbywały się w każdy poniedziałek na przerwie po </w:t>
      </w:r>
      <w:r w:rsidR="008B29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lekcji w sali nr </w:t>
      </w:r>
      <w:r w:rsidR="008B297C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FE3C9" w14:textId="43218300" w:rsidR="00EB69BB" w:rsidRDefault="00EB69BB" w:rsidP="00FC676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obecności to minus 2 punkty dla klasy. </w:t>
      </w:r>
    </w:p>
    <w:p w14:paraId="100C442E" w14:textId="47D86025" w:rsidR="00315CA0" w:rsidRPr="00315CA0" w:rsidRDefault="00315CA0" w:rsidP="00315C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pełnienia wyznaczonych dyżurów, za zaangażowanie i sumienność klasa otrzymuje punkty.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9"/>
        <w:gridCol w:w="8624"/>
      </w:tblGrid>
      <w:tr w:rsidR="00EB69BB" w:rsidRPr="00C90C97" w14:paraId="4A4E95DA" w14:textId="77777777" w:rsidTr="00D3687E">
        <w:tc>
          <w:tcPr>
            <w:tcW w:w="0" w:type="auto"/>
          </w:tcPr>
          <w:p w14:paraId="06828392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FE1A94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Działania </w:t>
            </w:r>
          </w:p>
        </w:tc>
      </w:tr>
      <w:tr w:rsidR="00EB69BB" w:rsidRPr="00C90C97" w14:paraId="2360D29D" w14:textId="77777777" w:rsidTr="00D3687E">
        <w:tc>
          <w:tcPr>
            <w:tcW w:w="0" w:type="auto"/>
          </w:tcPr>
          <w:p w14:paraId="43D7B03A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0675A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0" w:type="auto"/>
          </w:tcPr>
          <w:p w14:paraId="72D9D011" w14:textId="2A2707D9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01D5B" w14:textId="2AB2A85F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- Europejski D</w:t>
            </w:r>
            <w:r w:rsidR="00A507E4">
              <w:rPr>
                <w:rFonts w:ascii="Times New Roman" w:hAnsi="Times New Roman" w:cs="Times New Roman"/>
                <w:sz w:val="24"/>
                <w:szCs w:val="24"/>
              </w:rPr>
              <w:t xml:space="preserve">zień 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Języków Obcych</w:t>
            </w:r>
            <w:r w:rsidR="00A507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A507E4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26.09.202</w:t>
            </w:r>
            <w:r w:rsidR="00094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r.)</w:t>
            </w:r>
            <w:r w:rsidR="00A507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2E53A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BB" w:rsidRPr="00C90C97" w14:paraId="328F20CD" w14:textId="77777777" w:rsidTr="00D3687E">
        <w:tc>
          <w:tcPr>
            <w:tcW w:w="0" w:type="auto"/>
          </w:tcPr>
          <w:p w14:paraId="547CA421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70B0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0" w:type="auto"/>
          </w:tcPr>
          <w:p w14:paraId="6DC8DC0B" w14:textId="77777777" w:rsidR="00693B56" w:rsidRDefault="00693B56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DC97" w14:textId="4DAE8A1B" w:rsidR="00EB69BB" w:rsidRDefault="008B297C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5FB">
              <w:rPr>
                <w:rFonts w:ascii="Times New Roman" w:hAnsi="Times New Roman" w:cs="Times New Roman"/>
                <w:sz w:val="24"/>
                <w:szCs w:val="24"/>
              </w:rPr>
              <w:t>uroczyste obchody Dnia Edukacji Narodowej</w:t>
            </w:r>
            <w:r w:rsidR="00E31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5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konkurs na gazetkę</w:t>
            </w:r>
            <w:r w:rsidR="00693B5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7F3AA70" w14:textId="037808AA" w:rsidR="008B297C" w:rsidRPr="00C90C97" w:rsidRDefault="008B297C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45FB">
              <w:rPr>
                <w:rFonts w:ascii="Times New Roman" w:hAnsi="Times New Roman" w:cs="Times New Roman"/>
                <w:sz w:val="24"/>
                <w:szCs w:val="24"/>
              </w:rPr>
              <w:t xml:space="preserve"> mamy i dbamy o kwiaty doniczkowe</w:t>
            </w:r>
            <w:r w:rsidR="00063453">
              <w:rPr>
                <w:rFonts w:ascii="Times New Roman" w:hAnsi="Times New Roman" w:cs="Times New Roman"/>
                <w:sz w:val="24"/>
                <w:szCs w:val="24"/>
              </w:rPr>
              <w:t xml:space="preserve"> w salach lekcyjnych</w:t>
            </w:r>
            <w:r w:rsidR="000945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E60F30" w14:textId="0E7E091E" w:rsidR="00EB69BB" w:rsidRPr="000945FB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45FB">
              <w:rPr>
                <w:rFonts w:ascii="Times New Roman" w:hAnsi="Times New Roman" w:cs="Times New Roman"/>
                <w:sz w:val="24"/>
                <w:szCs w:val="24"/>
              </w:rPr>
              <w:t>Dzień Piżamy (2</w:t>
            </w:r>
            <w:r w:rsidR="008B297C" w:rsidRPr="00094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45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8B297C" w:rsidRPr="00094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45FB">
              <w:rPr>
                <w:rFonts w:ascii="Times New Roman" w:hAnsi="Times New Roman" w:cs="Times New Roman"/>
                <w:sz w:val="24"/>
                <w:szCs w:val="24"/>
              </w:rPr>
              <w:t>r.)</w:t>
            </w:r>
            <w:r w:rsidR="005C1C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50385D" w14:textId="73CEE88D" w:rsidR="000945FB" w:rsidRPr="00C90C97" w:rsidRDefault="000945F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BB" w:rsidRPr="00C90C97" w14:paraId="1E0E2266" w14:textId="77777777" w:rsidTr="00D3687E">
        <w:tc>
          <w:tcPr>
            <w:tcW w:w="0" w:type="auto"/>
          </w:tcPr>
          <w:p w14:paraId="37EA2A38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286B4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38CCE144" w14:textId="06E53322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AB629" w14:textId="349C879A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45F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roczyste obchody Dnia Niepodległości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11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konkurs na gazetkę)</w:t>
            </w:r>
            <w:r w:rsidR="000945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61E160" w14:textId="07A23CCE" w:rsidR="00EB69BB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45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kcja sprzedaży rogali </w:t>
            </w:r>
            <w:proofErr w:type="spellStart"/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świętomarcińskich</w:t>
            </w:r>
            <w:proofErr w:type="spellEnd"/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45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94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r)</w:t>
            </w:r>
            <w:r w:rsidR="000945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100A47" w14:textId="6BDA6EAF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Dzień Misia (27.11.202</w:t>
            </w:r>
            <w:r w:rsidR="00094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r.)</w:t>
            </w:r>
            <w:r w:rsidR="005C1C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66F693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BB" w:rsidRPr="00C90C97" w14:paraId="7AEEDF96" w14:textId="77777777" w:rsidTr="00D3687E">
        <w:tc>
          <w:tcPr>
            <w:tcW w:w="0" w:type="auto"/>
          </w:tcPr>
          <w:p w14:paraId="1F4A67FE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432F3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0" w:type="auto"/>
          </w:tcPr>
          <w:p w14:paraId="5EA3462E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82B80" w14:textId="43024353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0419">
              <w:rPr>
                <w:rFonts w:ascii="Times New Roman" w:hAnsi="Times New Roman" w:cs="Times New Roman"/>
                <w:sz w:val="24"/>
                <w:szCs w:val="24"/>
              </w:rPr>
              <w:t>Międzynarodowy Dzień Praw Zwierząt</w:t>
            </w:r>
            <w:r w:rsidR="00A507E4">
              <w:rPr>
                <w:rFonts w:ascii="Times New Roman" w:hAnsi="Times New Roman" w:cs="Times New Roman"/>
                <w:sz w:val="24"/>
                <w:szCs w:val="24"/>
              </w:rPr>
              <w:t xml:space="preserve"> -konkurs </w:t>
            </w:r>
            <w:r w:rsidR="00170419">
              <w:rPr>
                <w:rFonts w:ascii="Times New Roman" w:hAnsi="Times New Roman" w:cs="Times New Roman"/>
                <w:sz w:val="24"/>
                <w:szCs w:val="24"/>
              </w:rPr>
              <w:t>(10.12.2025r)</w:t>
            </w:r>
            <w:r w:rsidR="005C1C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39B0B4" w14:textId="091FEBBB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07E4">
              <w:rPr>
                <w:rFonts w:ascii="Times New Roman" w:hAnsi="Times New Roman" w:cs="Times New Roman"/>
                <w:sz w:val="24"/>
                <w:szCs w:val="24"/>
              </w:rPr>
              <w:t>przygotowujemy się do Świąt Bożego Narodzenia</w:t>
            </w:r>
            <w:r w:rsidR="008A6D3C">
              <w:rPr>
                <w:rFonts w:ascii="Times New Roman" w:hAnsi="Times New Roman" w:cs="Times New Roman"/>
                <w:sz w:val="24"/>
                <w:szCs w:val="24"/>
              </w:rPr>
              <w:t xml:space="preserve"> (konkurs)</w:t>
            </w:r>
          </w:p>
          <w:p w14:paraId="2A3CD61D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EB69BB" w:rsidRPr="00C90C97" w14:paraId="69FCE1B0" w14:textId="77777777" w:rsidTr="00D3687E">
        <w:tc>
          <w:tcPr>
            <w:tcW w:w="0" w:type="auto"/>
          </w:tcPr>
          <w:p w14:paraId="39048184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980E3" w14:textId="48EFE569" w:rsidR="00EB69BB" w:rsidRPr="00C90C97" w:rsidRDefault="005C1C60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0" w:type="auto"/>
          </w:tcPr>
          <w:p w14:paraId="63D2AB59" w14:textId="77777777" w:rsidR="005C1C60" w:rsidRDefault="005C1C60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27FCC" w14:textId="47077CDE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7E4">
              <w:rPr>
                <w:rFonts w:ascii="Times New Roman" w:hAnsi="Times New Roman" w:cs="Times New Roman"/>
                <w:sz w:val="24"/>
                <w:szCs w:val="24"/>
              </w:rPr>
              <w:t>Międzynarodowy Dzień Spodni Dresowych</w:t>
            </w:r>
            <w:r w:rsidR="005C1C60">
              <w:rPr>
                <w:rFonts w:ascii="Times New Roman" w:hAnsi="Times New Roman" w:cs="Times New Roman"/>
                <w:sz w:val="24"/>
                <w:szCs w:val="24"/>
              </w:rPr>
              <w:t xml:space="preserve"> (21.01.2026r),</w:t>
            </w:r>
          </w:p>
          <w:p w14:paraId="135AE1E6" w14:textId="08B1F09B" w:rsidR="00EB69BB" w:rsidRDefault="00E52F3F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17B1">
              <w:rPr>
                <w:rFonts w:ascii="Times New Roman" w:hAnsi="Times New Roman" w:cs="Times New Roman"/>
                <w:sz w:val="24"/>
                <w:szCs w:val="24"/>
              </w:rPr>
              <w:t xml:space="preserve"> Międzynarodowy Dzień Puzzli </w:t>
            </w:r>
            <w:r w:rsidR="00A507E4">
              <w:rPr>
                <w:rFonts w:ascii="Times New Roman" w:hAnsi="Times New Roman" w:cs="Times New Roman"/>
                <w:sz w:val="24"/>
                <w:szCs w:val="24"/>
              </w:rPr>
              <w:t xml:space="preserve">-konkurs </w:t>
            </w:r>
            <w:r w:rsidR="00DC17B1">
              <w:rPr>
                <w:rFonts w:ascii="Times New Roman" w:hAnsi="Times New Roman" w:cs="Times New Roman"/>
                <w:sz w:val="24"/>
                <w:szCs w:val="24"/>
              </w:rPr>
              <w:t>(29.01.2026r),</w:t>
            </w:r>
          </w:p>
          <w:p w14:paraId="137AD2FD" w14:textId="671897DD" w:rsidR="00DC17B1" w:rsidRPr="00C90C97" w:rsidRDefault="00DC17B1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0" w:rsidRPr="00C90C97" w14:paraId="5801EE38" w14:textId="77777777" w:rsidTr="00D3687E">
        <w:tc>
          <w:tcPr>
            <w:tcW w:w="0" w:type="auto"/>
          </w:tcPr>
          <w:p w14:paraId="729B5B4F" w14:textId="77777777" w:rsidR="005C1C60" w:rsidRDefault="005C1C60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264B" w14:textId="19C340D8" w:rsidR="005C1C60" w:rsidRPr="00C90C97" w:rsidRDefault="005C1C60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0" w:type="auto"/>
          </w:tcPr>
          <w:p w14:paraId="5237C740" w14:textId="77777777" w:rsidR="005C1C60" w:rsidRDefault="005C1C60" w:rsidP="005C1C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63CFCD2" w14:textId="2B86F707" w:rsidR="005C1C60" w:rsidRPr="00C90C97" w:rsidRDefault="005C1C60" w:rsidP="005C1C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90C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Dzień Pączka – sprzedaż pączków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  <w:r w:rsidRPr="00C90C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.02.202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C90C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r.)</w:t>
            </w:r>
            <w:r w:rsidR="00E31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40F6D2CE" w14:textId="77777777" w:rsidR="005C1C60" w:rsidRDefault="005C1C60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BB" w:rsidRPr="00C90C97" w14:paraId="5AEF5F5F" w14:textId="77777777" w:rsidTr="00D3687E">
        <w:tc>
          <w:tcPr>
            <w:tcW w:w="0" w:type="auto"/>
          </w:tcPr>
          <w:p w14:paraId="256B1C78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E0EB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  <w:p w14:paraId="5CD4491F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E7F477" w14:textId="77777777" w:rsidR="008D43A3" w:rsidRDefault="008D43A3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4C78F" w14:textId="55445118" w:rsidR="00EB69BB" w:rsidRDefault="00CA661B" w:rsidP="00D3687E">
            <w:pPr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mamy i dbamy o kwiaty doniczkowe w salach lekcyjnych, </w:t>
            </w:r>
          </w:p>
          <w:p w14:paraId="0D61F0A5" w14:textId="41FA2C41" w:rsidR="00932807" w:rsidRDefault="007F6049" w:rsidP="00D3687E">
            <w:pPr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-</w:t>
            </w:r>
            <w:r w:rsidR="00932807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obchodzimy Dzień Samorządności</w:t>
            </w:r>
            <w:r w:rsidR="00932807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(20.03.2026r)</w:t>
            </w:r>
            <w:r w:rsidR="00315CA0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CC052E" w14:textId="77777777" w:rsidR="007F6049" w:rsidRPr="00C90C97" w:rsidRDefault="007F6049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BB" w:rsidRPr="00C90C97" w14:paraId="135071A0" w14:textId="77777777" w:rsidTr="00D3687E">
        <w:tc>
          <w:tcPr>
            <w:tcW w:w="0" w:type="auto"/>
          </w:tcPr>
          <w:p w14:paraId="2C2A990D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E63E2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0" w:type="auto"/>
          </w:tcPr>
          <w:p w14:paraId="0E28B004" w14:textId="77777777" w:rsidR="00932807" w:rsidRDefault="00932807" w:rsidP="00932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E3993" w14:textId="0C239440" w:rsidR="00EB69BB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2807">
              <w:rPr>
                <w:rFonts w:ascii="Times New Roman" w:hAnsi="Times New Roman" w:cs="Times New Roman"/>
                <w:sz w:val="24"/>
                <w:szCs w:val="24"/>
              </w:rPr>
              <w:t>Światowy Dzień Kostki Rubika-konkurs</w:t>
            </w:r>
            <w:r w:rsidR="00E31152">
              <w:rPr>
                <w:rFonts w:ascii="Times New Roman" w:hAnsi="Times New Roman" w:cs="Times New Roman"/>
                <w:sz w:val="24"/>
                <w:szCs w:val="24"/>
              </w:rPr>
              <w:t xml:space="preserve"> (17.04.2026r),</w:t>
            </w:r>
          </w:p>
          <w:p w14:paraId="41EBDB77" w14:textId="59C058F5" w:rsidR="006F57C6" w:rsidRDefault="006F57C6" w:rsidP="006F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Światowy 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Dzień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Kreatywności i Innowacji- Dzień 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bez plecaka</w:t>
            </w:r>
            <w:r w:rsidR="00FC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>r.)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36396" w14:textId="4BCBAAAE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BB" w:rsidRPr="00C90C97" w14:paraId="5D0E39D1" w14:textId="77777777" w:rsidTr="00D3687E">
        <w:tc>
          <w:tcPr>
            <w:tcW w:w="0" w:type="auto"/>
          </w:tcPr>
          <w:p w14:paraId="1023B702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07DD3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Maj </w:t>
            </w:r>
          </w:p>
        </w:tc>
        <w:tc>
          <w:tcPr>
            <w:tcW w:w="0" w:type="auto"/>
          </w:tcPr>
          <w:p w14:paraId="7057E709" w14:textId="77777777" w:rsidR="00EB69BB" w:rsidRPr="00C90C97" w:rsidRDefault="00EB69BB" w:rsidP="00D36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4726DF" w14:textId="4DF41F8A" w:rsidR="00EB69BB" w:rsidRDefault="00EB69BB" w:rsidP="00D3687E">
            <w:pPr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E31152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  <w:r w:rsidRPr="00042CE0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zczenie rocznicy uchwalenia Konstytucji 3 Maja (</w:t>
            </w:r>
            <w:r w:rsidR="00E31152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konkurs na gazetkę</w:t>
            </w:r>
            <w:r w:rsidRPr="00042CE0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)</w:t>
            </w:r>
            <w:r w:rsidR="00E31152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</w:p>
          <w:p w14:paraId="1D415017" w14:textId="52ED467A" w:rsidR="00E31A71" w:rsidRDefault="00F31AF8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wydatnienie"/>
              </w:rPr>
              <w:t>-</w:t>
            </w:r>
            <w:r w:rsidR="00E31A71">
              <w:rPr>
                <w:rStyle w:val="Uwydatnienie"/>
              </w:rPr>
              <w:t xml:space="preserve"> </w:t>
            </w:r>
            <w:r w:rsidR="00E31A71" w:rsidRPr="00E31A71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Światowy Dzień Pieczeni</w:t>
            </w:r>
            <w:r w:rsidR="00E31A71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a</w:t>
            </w:r>
            <w:r w:rsidR="00E31A71" w:rsidRPr="00E31A71">
              <w:rPr>
                <w:rFonts w:ascii="Times New Roman" w:hAnsi="Times New Roman" w:cs="Times New Roman"/>
                <w:sz w:val="24"/>
                <w:szCs w:val="24"/>
              </w:rPr>
              <w:t xml:space="preserve"> ma na celu zachęcenie ludzi do własnoręcznych wypieków </w:t>
            </w:r>
            <w:r w:rsidR="00E31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3D182E" w14:textId="3580910F" w:rsidR="00F31AF8" w:rsidRPr="00F31AF8" w:rsidRDefault="00E31A71" w:rsidP="00D3687E">
            <w:pPr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Uwydatnienie"/>
              </w:rPr>
              <w:t xml:space="preserve">  </w:t>
            </w:r>
            <w:r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(17.05.2026r)</w:t>
            </w:r>
            <w:r w:rsidR="00315CA0">
              <w:rPr>
                <w:rStyle w:val="Uwydatnieni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</w:p>
          <w:p w14:paraId="7FAB3AB6" w14:textId="2049B5F5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1152">
              <w:rPr>
                <w:rFonts w:ascii="Times New Roman" w:hAnsi="Times New Roman" w:cs="Times New Roman"/>
                <w:sz w:val="24"/>
                <w:szCs w:val="24"/>
              </w:rPr>
              <w:t>Dzień Matki (26.05.2026r)</w:t>
            </w:r>
            <w:r w:rsidR="00315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F84224" w14:textId="77777777" w:rsidR="00EB69BB" w:rsidRPr="00C90C97" w:rsidRDefault="00EB69BB" w:rsidP="00D3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FA8F0" w14:textId="77777777" w:rsidR="00C375DF" w:rsidRDefault="00C375DF"/>
    <w:sectPr w:rsidR="00C375DF" w:rsidSect="00FC6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18D7"/>
    <w:multiLevelType w:val="hybridMultilevel"/>
    <w:tmpl w:val="21A287A0"/>
    <w:lvl w:ilvl="0" w:tplc="ADCE5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947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73"/>
    <w:rsid w:val="00053B2F"/>
    <w:rsid w:val="00063453"/>
    <w:rsid w:val="000945FB"/>
    <w:rsid w:val="00124A8D"/>
    <w:rsid w:val="00170419"/>
    <w:rsid w:val="002B75CF"/>
    <w:rsid w:val="00315CA0"/>
    <w:rsid w:val="00392709"/>
    <w:rsid w:val="005C1C60"/>
    <w:rsid w:val="005F1073"/>
    <w:rsid w:val="00693B56"/>
    <w:rsid w:val="006F57C6"/>
    <w:rsid w:val="007F6049"/>
    <w:rsid w:val="00840510"/>
    <w:rsid w:val="008A6D3C"/>
    <w:rsid w:val="008B297C"/>
    <w:rsid w:val="008D43A3"/>
    <w:rsid w:val="00932807"/>
    <w:rsid w:val="00A507E4"/>
    <w:rsid w:val="00C375DF"/>
    <w:rsid w:val="00C438E8"/>
    <w:rsid w:val="00CA4A57"/>
    <w:rsid w:val="00CA661B"/>
    <w:rsid w:val="00DC17B1"/>
    <w:rsid w:val="00E31152"/>
    <w:rsid w:val="00E31A71"/>
    <w:rsid w:val="00E34BBE"/>
    <w:rsid w:val="00E52F3F"/>
    <w:rsid w:val="00EB69BB"/>
    <w:rsid w:val="00F31AF8"/>
    <w:rsid w:val="00F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60AC"/>
  <w15:chartTrackingRefBased/>
  <w15:docId w15:val="{B913FB5A-3AB4-43B9-BBEF-9A73B2B9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9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EB69BB"/>
  </w:style>
  <w:style w:type="character" w:styleId="Uwydatnienie">
    <w:name w:val="Emphasis"/>
    <w:basedOn w:val="Domylnaczcionkaakapitu"/>
    <w:uiPriority w:val="20"/>
    <w:qFormat/>
    <w:rsid w:val="00EB69BB"/>
    <w:rPr>
      <w:i/>
      <w:iCs/>
    </w:rPr>
  </w:style>
  <w:style w:type="paragraph" w:styleId="Akapitzlist">
    <w:name w:val="List Paragraph"/>
    <w:basedOn w:val="Normalny"/>
    <w:uiPriority w:val="34"/>
    <w:qFormat/>
    <w:rsid w:val="00EB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Walerowicz</dc:creator>
  <cp:keywords/>
  <dc:description/>
  <cp:lastModifiedBy>HP</cp:lastModifiedBy>
  <cp:revision>11</cp:revision>
  <dcterms:created xsi:type="dcterms:W3CDTF">2024-10-16T14:05:00Z</dcterms:created>
  <dcterms:modified xsi:type="dcterms:W3CDTF">2025-10-20T17:23:00Z</dcterms:modified>
</cp:coreProperties>
</file>